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749" w:rsidRPr="007D3715" w:rsidRDefault="00992749" w:rsidP="00992749">
      <w:pPr>
        <w:shd w:val="clear" w:color="auto" w:fill="FFFFFF"/>
        <w:spacing w:before="90" w:after="9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О</w:t>
      </w:r>
      <w:r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лимпиада  школьников по английскому языку. </w:t>
      </w:r>
    </w:p>
    <w:p w:rsidR="00992749" w:rsidRPr="001C14FF" w:rsidRDefault="004E57F4" w:rsidP="007069B2">
      <w:pPr>
        <w:shd w:val="clear" w:color="auto" w:fill="FFFFFF"/>
        <w:spacing w:before="90" w:after="90" w:line="24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Школьный </w:t>
      </w:r>
      <w:r w:rsidR="00236FEC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этап</w:t>
      </w: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. 2019-2020</w:t>
      </w:r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уч</w:t>
      </w:r>
      <w:proofErr w:type="spellEnd"/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. </w:t>
      </w:r>
      <w:r w:rsidR="00992749" w:rsidRPr="001C14FF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год</w:t>
      </w:r>
    </w:p>
    <w:p w:rsidR="00992749" w:rsidRPr="002C19F3" w:rsidRDefault="00244360" w:rsidP="00992749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C19F3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4 </w:t>
      </w: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класс </w:t>
      </w:r>
      <w:r w:rsidR="00402EAE">
        <w:rPr>
          <w:rFonts w:ascii="Times New Roman" w:hAnsi="Times New Roman"/>
          <w:b/>
          <w:sz w:val="24"/>
          <w:szCs w:val="24"/>
          <w:lang w:val="ru-RU"/>
        </w:rPr>
        <w:t xml:space="preserve">Общее количество баллов </w:t>
      </w:r>
      <w:r w:rsidR="00402EAE" w:rsidRPr="002C19F3">
        <w:rPr>
          <w:rFonts w:ascii="Times New Roman" w:hAnsi="Times New Roman"/>
          <w:b/>
          <w:sz w:val="24"/>
          <w:szCs w:val="24"/>
          <w:lang w:val="ru-RU"/>
        </w:rPr>
        <w:t>42</w:t>
      </w:r>
    </w:p>
    <w:p w:rsidR="00992749" w:rsidRPr="00244360" w:rsidRDefault="0041640B" w:rsidP="004164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</w:rPr>
        <w:t>KEYS</w:t>
      </w:r>
    </w:p>
    <w:p w:rsidR="0041640B" w:rsidRPr="00244360" w:rsidRDefault="0041640B" w:rsidP="004164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1640B" w:rsidRPr="00FF7273" w:rsidRDefault="0041640B" w:rsidP="0041640B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  <w:lang w:val="ru-RU" w:eastAsia="ru-RU"/>
        </w:rPr>
      </w:pP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>LISTENING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236FEC">
        <w:rPr>
          <w:rFonts w:ascii="Times New Roman" w:hAnsi="Times New Roman"/>
          <w:b/>
          <w:sz w:val="24"/>
          <w:szCs w:val="24"/>
          <w:lang w:val="ru-RU" w:eastAsia="ru-RU"/>
        </w:rPr>
        <w:t>–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2C19F3">
        <w:rPr>
          <w:rFonts w:ascii="Times New Roman" w:hAnsi="Times New Roman"/>
          <w:b/>
          <w:sz w:val="24"/>
          <w:szCs w:val="24"/>
          <w:lang w:val="ru-RU" w:eastAsia="ru-RU"/>
        </w:rPr>
        <w:t>4</w:t>
      </w:r>
      <w:r w:rsidR="00241D8B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2C19F3">
        <w:rPr>
          <w:rFonts w:ascii="Times New Roman" w:hAnsi="Times New Roman"/>
          <w:b/>
          <w:sz w:val="24"/>
          <w:szCs w:val="24"/>
          <w:lang w:val="ru-RU" w:eastAsia="ru-RU"/>
        </w:rPr>
        <w:t>балла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(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1 балл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за правильный ответ)</w:t>
      </w: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1978E1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vertAnchor="text" w:tblpY="1"/>
        <w:tblOverlap w:val="never"/>
        <w:tblW w:w="4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3640"/>
      </w:tblGrid>
      <w:tr w:rsidR="00244360" w:rsidRPr="007069B2" w:rsidTr="00244360">
        <w:trPr>
          <w:trHeight w:val="284"/>
        </w:trPr>
        <w:tc>
          <w:tcPr>
            <w:tcW w:w="1056" w:type="dxa"/>
          </w:tcPr>
          <w:p w:rsidR="00244360" w:rsidRPr="007069B2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 w:rsidRPr="007069B2">
              <w:rPr>
                <w:rFonts w:ascii="Times New Roman" w:hAnsi="Times New Roman"/>
                <w:b/>
                <w:lang w:val="ru-RU" w:eastAsia="ru-RU"/>
              </w:rPr>
              <w:t>1</w:t>
            </w:r>
          </w:p>
        </w:tc>
        <w:tc>
          <w:tcPr>
            <w:tcW w:w="3640" w:type="dxa"/>
          </w:tcPr>
          <w:p w:rsidR="00244360" w:rsidRPr="009D06C5" w:rsidRDefault="00244360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C</w:t>
            </w:r>
          </w:p>
        </w:tc>
      </w:tr>
      <w:tr w:rsidR="00244360" w:rsidRPr="007069B2" w:rsidTr="00244360">
        <w:trPr>
          <w:trHeight w:val="284"/>
        </w:trPr>
        <w:tc>
          <w:tcPr>
            <w:tcW w:w="1056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2</w:t>
            </w:r>
          </w:p>
        </w:tc>
        <w:tc>
          <w:tcPr>
            <w:tcW w:w="3640" w:type="dxa"/>
          </w:tcPr>
          <w:p w:rsidR="00244360" w:rsidRPr="009D06C5" w:rsidRDefault="00244360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B</w:t>
            </w:r>
          </w:p>
        </w:tc>
      </w:tr>
      <w:tr w:rsidR="00244360" w:rsidRPr="007069B2" w:rsidTr="00244360">
        <w:trPr>
          <w:trHeight w:val="284"/>
        </w:trPr>
        <w:tc>
          <w:tcPr>
            <w:tcW w:w="1056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3</w:t>
            </w:r>
          </w:p>
        </w:tc>
        <w:tc>
          <w:tcPr>
            <w:tcW w:w="3640" w:type="dxa"/>
          </w:tcPr>
          <w:p w:rsidR="00244360" w:rsidRPr="009D06C5" w:rsidRDefault="00244360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A</w:t>
            </w:r>
          </w:p>
        </w:tc>
      </w:tr>
      <w:tr w:rsidR="00244360" w:rsidRPr="007069B2" w:rsidTr="00244360">
        <w:trPr>
          <w:trHeight w:val="284"/>
        </w:trPr>
        <w:tc>
          <w:tcPr>
            <w:tcW w:w="1056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4</w:t>
            </w:r>
          </w:p>
        </w:tc>
        <w:tc>
          <w:tcPr>
            <w:tcW w:w="3640" w:type="dxa"/>
          </w:tcPr>
          <w:p w:rsidR="00244360" w:rsidRPr="009D06C5" w:rsidRDefault="00244360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B</w:t>
            </w:r>
          </w:p>
        </w:tc>
      </w:tr>
    </w:tbl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244360" w:rsidRDefault="00244360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244360" w:rsidRDefault="00244360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244360" w:rsidRDefault="00244360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244360" w:rsidRDefault="00244360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244360" w:rsidRDefault="00244360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992749" w:rsidRPr="00774789" w:rsidRDefault="00992749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eastAsia="ru-RU"/>
        </w:rPr>
        <w:t>READING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- </w:t>
      </w:r>
      <w:r w:rsidR="002C19F3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8</w:t>
      </w:r>
      <w:r w:rsidR="00E8480A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балл</w:t>
      </w:r>
      <w:r w:rsidR="002C19F3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ов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(</w:t>
      </w:r>
      <w:r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1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балл за правильный ответ)</w:t>
      </w: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tabs>
          <w:tab w:val="left" w:pos="1170"/>
        </w:tabs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vertAnchor="text" w:tblpY="1"/>
        <w:tblOverlap w:val="never"/>
        <w:tblW w:w="4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1"/>
        <w:gridCol w:w="3623"/>
      </w:tblGrid>
      <w:tr w:rsidR="00244360" w:rsidRPr="006A5D26" w:rsidTr="00244360">
        <w:trPr>
          <w:trHeight w:val="274"/>
        </w:trPr>
        <w:tc>
          <w:tcPr>
            <w:tcW w:w="1051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6A5D26">
              <w:rPr>
                <w:rFonts w:ascii="Times New Roman" w:hAnsi="Times New Roman"/>
                <w:b/>
                <w:lang w:eastAsia="ru-RU"/>
              </w:rPr>
              <w:t>1</w:t>
            </w:r>
          </w:p>
        </w:tc>
        <w:tc>
          <w:tcPr>
            <w:tcW w:w="3623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C</w:t>
            </w:r>
          </w:p>
        </w:tc>
      </w:tr>
      <w:tr w:rsidR="00244360" w:rsidRPr="006A5D26" w:rsidTr="00244360">
        <w:trPr>
          <w:trHeight w:val="274"/>
        </w:trPr>
        <w:tc>
          <w:tcPr>
            <w:tcW w:w="1051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2</w:t>
            </w:r>
          </w:p>
        </w:tc>
        <w:tc>
          <w:tcPr>
            <w:tcW w:w="3623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A</w:t>
            </w:r>
          </w:p>
        </w:tc>
      </w:tr>
      <w:tr w:rsidR="00244360" w:rsidRPr="006A5D26" w:rsidTr="00244360">
        <w:trPr>
          <w:trHeight w:val="274"/>
        </w:trPr>
        <w:tc>
          <w:tcPr>
            <w:tcW w:w="1051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3</w:t>
            </w:r>
          </w:p>
        </w:tc>
        <w:tc>
          <w:tcPr>
            <w:tcW w:w="3623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A</w:t>
            </w:r>
          </w:p>
        </w:tc>
      </w:tr>
      <w:tr w:rsidR="00244360" w:rsidRPr="006A5D26" w:rsidTr="00244360">
        <w:trPr>
          <w:trHeight w:val="274"/>
        </w:trPr>
        <w:tc>
          <w:tcPr>
            <w:tcW w:w="1051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4</w:t>
            </w:r>
          </w:p>
        </w:tc>
        <w:tc>
          <w:tcPr>
            <w:tcW w:w="3623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B</w:t>
            </w:r>
          </w:p>
        </w:tc>
      </w:tr>
      <w:tr w:rsidR="00244360" w:rsidRPr="006A5D26" w:rsidTr="00244360">
        <w:trPr>
          <w:trHeight w:val="274"/>
        </w:trPr>
        <w:tc>
          <w:tcPr>
            <w:tcW w:w="1051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5</w:t>
            </w:r>
          </w:p>
        </w:tc>
        <w:tc>
          <w:tcPr>
            <w:tcW w:w="3623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C</w:t>
            </w:r>
          </w:p>
        </w:tc>
      </w:tr>
      <w:tr w:rsidR="00244360" w:rsidRPr="006A5D26" w:rsidTr="00244360">
        <w:trPr>
          <w:trHeight w:val="274"/>
        </w:trPr>
        <w:tc>
          <w:tcPr>
            <w:tcW w:w="1051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6</w:t>
            </w:r>
          </w:p>
        </w:tc>
        <w:tc>
          <w:tcPr>
            <w:tcW w:w="3623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B</w:t>
            </w:r>
          </w:p>
        </w:tc>
      </w:tr>
      <w:tr w:rsidR="00244360" w:rsidRPr="006A5D26" w:rsidTr="00244360">
        <w:trPr>
          <w:trHeight w:val="274"/>
        </w:trPr>
        <w:tc>
          <w:tcPr>
            <w:tcW w:w="1051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7</w:t>
            </w:r>
          </w:p>
        </w:tc>
        <w:tc>
          <w:tcPr>
            <w:tcW w:w="3623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A</w:t>
            </w:r>
          </w:p>
        </w:tc>
      </w:tr>
      <w:tr w:rsidR="00244360" w:rsidRPr="006A5D26" w:rsidTr="00244360">
        <w:trPr>
          <w:trHeight w:val="274"/>
        </w:trPr>
        <w:tc>
          <w:tcPr>
            <w:tcW w:w="1051" w:type="dxa"/>
          </w:tcPr>
          <w:p w:rsidR="00244360" w:rsidRPr="001978E1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8</w:t>
            </w:r>
          </w:p>
        </w:tc>
        <w:tc>
          <w:tcPr>
            <w:tcW w:w="3623" w:type="dxa"/>
          </w:tcPr>
          <w:p w:rsidR="00244360" w:rsidRPr="006A5D26" w:rsidRDefault="0024436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B</w:t>
            </w:r>
          </w:p>
        </w:tc>
      </w:tr>
    </w:tbl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241D8B" w:rsidRDefault="00241D8B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774789" w:rsidRDefault="0077478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774789" w:rsidRDefault="0077478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774789" w:rsidRPr="00774789" w:rsidRDefault="0077478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774789" w:rsidRPr="00774789" w:rsidRDefault="0077478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eastAsia="ru-RU"/>
        </w:rPr>
      </w:pPr>
    </w:p>
    <w:p w:rsidR="00992749" w:rsidRPr="00CC19F0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>USE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eastAsia="ru-RU"/>
        </w:rPr>
        <w:t>OF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eastAsia="ru-RU"/>
        </w:rPr>
        <w:t>ENGLISH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-</w:t>
      </w:r>
      <w:r w:rsidR="002C19F3">
        <w:rPr>
          <w:rFonts w:ascii="Times New Roman" w:hAnsi="Times New Roman"/>
          <w:b/>
          <w:sz w:val="24"/>
          <w:szCs w:val="24"/>
          <w:lang w:val="ru-RU" w:eastAsia="ru-RU"/>
        </w:rPr>
        <w:t>15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балл</w:t>
      </w:r>
      <w:r w:rsidR="007069B2">
        <w:rPr>
          <w:rFonts w:ascii="Times New Roman" w:hAnsi="Times New Roman"/>
          <w:b/>
          <w:sz w:val="24"/>
          <w:szCs w:val="24"/>
          <w:lang w:val="ru-RU" w:eastAsia="ru-RU"/>
        </w:rPr>
        <w:t>ов</w:t>
      </w:r>
    </w:p>
    <w:p w:rsidR="00992749" w:rsidRPr="00F816ED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F816ED" w:rsidRDefault="00992749" w:rsidP="00992749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                                               </w:t>
      </w: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vanish/>
          <w:sz w:val="24"/>
          <w:szCs w:val="24"/>
          <w:lang w:val="ru-RU" w:eastAsia="ru-RU"/>
        </w:rPr>
      </w:pPr>
    </w:p>
    <w:tbl>
      <w:tblPr>
        <w:tblW w:w="4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6"/>
        <w:gridCol w:w="3273"/>
      </w:tblGrid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273" w:type="dxa"/>
          </w:tcPr>
          <w:p w:rsidR="00774789" w:rsidRPr="00774789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shampoo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273" w:type="dxa"/>
          </w:tcPr>
          <w:p w:rsidR="00774789" w:rsidRPr="00774789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sunglasses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umbrella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toothpaste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sweater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my/the 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about 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because/as 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than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can/could </w:t>
            </w:r>
          </w:p>
        </w:tc>
      </w:tr>
      <w:tr w:rsidR="00774789" w:rsidRPr="006A5D26" w:rsidTr="00774789">
        <w:trPr>
          <w:trHeight w:val="289"/>
        </w:trPr>
        <w:tc>
          <w:tcPr>
            <w:tcW w:w="886" w:type="dxa"/>
          </w:tcPr>
          <w:p w:rsidR="00774789" w:rsidRPr="001F52A3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if </w:t>
            </w:r>
          </w:p>
        </w:tc>
      </w:tr>
      <w:tr w:rsidR="00774789" w:rsidRPr="006A5D26" w:rsidTr="00774789">
        <w:trPr>
          <w:trHeight w:val="274"/>
        </w:trPr>
        <w:tc>
          <w:tcPr>
            <w:tcW w:w="886" w:type="dxa"/>
          </w:tcPr>
          <w:p w:rsidR="00774789" w:rsidRPr="00E861B8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pair </w:t>
            </w:r>
          </w:p>
        </w:tc>
      </w:tr>
      <w:tr w:rsidR="00774789" w:rsidRPr="006A5D26" w:rsidTr="00774789">
        <w:trPr>
          <w:trHeight w:val="289"/>
        </w:trPr>
        <w:tc>
          <w:tcPr>
            <w:tcW w:w="886" w:type="dxa"/>
          </w:tcPr>
          <w:p w:rsidR="00774789" w:rsidRPr="00E861B8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but </w:t>
            </w:r>
          </w:p>
        </w:tc>
      </w:tr>
      <w:tr w:rsidR="00774789" w:rsidRPr="006A5D26" w:rsidTr="00774789">
        <w:trPr>
          <w:trHeight w:val="289"/>
        </w:trPr>
        <w:tc>
          <w:tcPr>
            <w:tcW w:w="886" w:type="dxa"/>
          </w:tcPr>
          <w:p w:rsidR="00774789" w:rsidRPr="004E57F4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3273" w:type="dxa"/>
          </w:tcPr>
          <w:p w:rsidR="00774789" w:rsidRPr="006A5D26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some/boots </w:t>
            </w:r>
          </w:p>
        </w:tc>
      </w:tr>
      <w:tr w:rsidR="00774789" w:rsidRPr="006A5D26" w:rsidTr="00774789">
        <w:trPr>
          <w:trHeight w:val="289"/>
        </w:trPr>
        <w:tc>
          <w:tcPr>
            <w:tcW w:w="886" w:type="dxa"/>
          </w:tcPr>
          <w:p w:rsidR="00774789" w:rsidRPr="00774789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73" w:type="dxa"/>
          </w:tcPr>
          <w:p w:rsidR="00774789" w:rsidRDefault="0077478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much </w:t>
            </w:r>
          </w:p>
        </w:tc>
      </w:tr>
    </w:tbl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Pr="00FA77FF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FB3659" w:rsidRDefault="00FB365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B143D" w:rsidRDefault="007B143D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B143D" w:rsidRDefault="007B143D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B143D" w:rsidRDefault="007B143D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B143D" w:rsidRDefault="007B143D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B143D" w:rsidRDefault="007B143D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376AAC" w:rsidRDefault="00376AAC">
      <w:bookmarkStart w:id="0" w:name="_GoBack"/>
      <w:bookmarkEnd w:id="0"/>
    </w:p>
    <w:sectPr w:rsidR="00376AAC" w:rsidSect="0037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2749"/>
    <w:rsid w:val="00007E7E"/>
    <w:rsid w:val="002307D3"/>
    <w:rsid w:val="00236156"/>
    <w:rsid w:val="00236FEC"/>
    <w:rsid w:val="00241D8B"/>
    <w:rsid w:val="00244360"/>
    <w:rsid w:val="002C19F3"/>
    <w:rsid w:val="00356A1D"/>
    <w:rsid w:val="00376AAC"/>
    <w:rsid w:val="00402EAE"/>
    <w:rsid w:val="0041640B"/>
    <w:rsid w:val="00423D05"/>
    <w:rsid w:val="00461B79"/>
    <w:rsid w:val="004B6740"/>
    <w:rsid w:val="004E57F4"/>
    <w:rsid w:val="00527426"/>
    <w:rsid w:val="007069B2"/>
    <w:rsid w:val="0074114A"/>
    <w:rsid w:val="00771B50"/>
    <w:rsid w:val="00774789"/>
    <w:rsid w:val="007B143D"/>
    <w:rsid w:val="007D6002"/>
    <w:rsid w:val="00950417"/>
    <w:rsid w:val="00992749"/>
    <w:rsid w:val="009D06C5"/>
    <w:rsid w:val="00A42557"/>
    <w:rsid w:val="00C54CEA"/>
    <w:rsid w:val="00CC19F0"/>
    <w:rsid w:val="00CF54E4"/>
    <w:rsid w:val="00D47271"/>
    <w:rsid w:val="00E33861"/>
    <w:rsid w:val="00E7320E"/>
    <w:rsid w:val="00E8480A"/>
    <w:rsid w:val="00FB0FB0"/>
    <w:rsid w:val="00FB3659"/>
    <w:rsid w:val="00FF7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4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4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Farida</cp:lastModifiedBy>
  <cp:revision>4</cp:revision>
  <dcterms:created xsi:type="dcterms:W3CDTF">2020-09-21T22:04:00Z</dcterms:created>
  <dcterms:modified xsi:type="dcterms:W3CDTF">2020-09-21T22:21:00Z</dcterms:modified>
</cp:coreProperties>
</file>